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52040" w14:textId="77777777" w:rsidR="00BF335E" w:rsidRDefault="00000000"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60288" behindDoc="0" locked="0" layoutInCell="1" allowOverlap="1" wp14:anchorId="41A39352" wp14:editId="3B5777AC">
            <wp:simplePos x="0" y="0"/>
            <wp:positionH relativeFrom="margin">
              <wp:posOffset>4716145</wp:posOffset>
            </wp:positionH>
            <wp:positionV relativeFrom="margin">
              <wp:posOffset>276225</wp:posOffset>
            </wp:positionV>
            <wp:extent cx="1228725" cy="1002665"/>
            <wp:effectExtent l="0" t="0" r="9525" b="6985"/>
            <wp:wrapSquare wrapText="bothSides"/>
            <wp:docPr id="2" name="Picture 1" descr="mala ik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la ikona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313CA" w14:textId="77777777" w:rsidR="00BF335E" w:rsidRDefault="00BF335E"/>
    <w:p w14:paraId="761AEC5E" w14:textId="77777777" w:rsidR="00BF335E" w:rsidRDefault="00BF335E"/>
    <w:p w14:paraId="01EAD700" w14:textId="77777777" w:rsidR="00BF335E" w:rsidRDefault="00BF335E"/>
    <w:p w14:paraId="2946D06D" w14:textId="77777777" w:rsidR="00BF335E" w:rsidRDefault="00BF335E"/>
    <w:p w14:paraId="1CB6ACA2" w14:textId="77777777" w:rsidR="00BF335E" w:rsidRDefault="00000000">
      <w:pPr>
        <w:pStyle w:val="Bezproreda"/>
        <w:jc w:val="center"/>
        <w:rPr>
          <w:sz w:val="40"/>
          <w:szCs w:val="40"/>
        </w:rPr>
      </w:pPr>
      <w:r>
        <w:rPr>
          <w:sz w:val="40"/>
          <w:szCs w:val="40"/>
        </w:rPr>
        <w:t>RODITELJSKI  SASTANAK</w:t>
      </w:r>
    </w:p>
    <w:p w14:paraId="270994D3" w14:textId="77777777" w:rsidR="00BF335E" w:rsidRDefault="00000000">
      <w:pPr>
        <w:pStyle w:val="Bezproreda"/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za </w:t>
      </w:r>
      <w:r>
        <w:rPr>
          <w:b/>
          <w:sz w:val="40"/>
          <w:szCs w:val="40"/>
        </w:rPr>
        <w:t>program  predškole</w:t>
      </w:r>
    </w:p>
    <w:p w14:paraId="359F318E" w14:textId="77777777" w:rsidR="00BF335E" w:rsidRDefault="00000000">
      <w:pPr>
        <w:pStyle w:val="Bezprored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(„mala  škola“)</w:t>
      </w:r>
    </w:p>
    <w:p w14:paraId="373CD254" w14:textId="77777777" w:rsidR="00BF335E" w:rsidRDefault="00BF335E">
      <w:pPr>
        <w:pStyle w:val="Bezproreda"/>
        <w:jc w:val="center"/>
      </w:pPr>
    </w:p>
    <w:p w14:paraId="335DADC5" w14:textId="77777777" w:rsidR="00BF335E" w:rsidRDefault="00BF335E">
      <w:pPr>
        <w:pStyle w:val="Bezproreda"/>
        <w:rPr>
          <w:sz w:val="32"/>
          <w:szCs w:val="32"/>
        </w:rPr>
      </w:pPr>
    </w:p>
    <w:p w14:paraId="2BE01C75" w14:textId="507E1395" w:rsidR="00BF335E" w:rsidRDefault="00000000">
      <w:pPr>
        <w:pStyle w:val="Bezproreda"/>
        <w:rPr>
          <w:sz w:val="32"/>
          <w:szCs w:val="32"/>
          <w:u w:val="single"/>
        </w:rPr>
      </w:pPr>
      <w:r>
        <w:rPr>
          <w:sz w:val="32"/>
          <w:szCs w:val="32"/>
        </w:rPr>
        <w:tab/>
        <w:t xml:space="preserve">Pozivamo roditelje djece, prijavljene za program  predškole, na roditeljski sastanak, u </w:t>
      </w:r>
      <w:r w:rsidR="00B75DC6">
        <w:rPr>
          <w:sz w:val="32"/>
          <w:szCs w:val="32"/>
          <w:u w:val="single"/>
        </w:rPr>
        <w:t>ponedjeljak</w:t>
      </w:r>
      <w:r>
        <w:rPr>
          <w:b/>
          <w:sz w:val="32"/>
          <w:szCs w:val="32"/>
          <w:u w:val="single"/>
        </w:rPr>
        <w:t>, 30.09.2024.g., u 17:00 h,</w:t>
      </w:r>
      <w:r>
        <w:rPr>
          <w:sz w:val="32"/>
          <w:szCs w:val="32"/>
          <w:u w:val="single"/>
        </w:rPr>
        <w:t xml:space="preserve"> u centralni objekt DV Izvor, u Gustava Krkleca 2. </w:t>
      </w:r>
    </w:p>
    <w:p w14:paraId="4FB08FB1" w14:textId="77777777" w:rsidR="00BF335E" w:rsidRDefault="00000000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 xml:space="preserve">Sastanak će biti za sve roditelje, svih lokacija, bez obzira na mjesto održavanja programa predškole. </w:t>
      </w:r>
    </w:p>
    <w:p w14:paraId="43855550" w14:textId="77777777" w:rsidR="00BF335E" w:rsidRDefault="00000000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 xml:space="preserve">Roditelji su na roditeljski sastanak dužni donijeti </w:t>
      </w:r>
      <w:r>
        <w:rPr>
          <w:b/>
          <w:bCs/>
          <w:sz w:val="32"/>
          <w:szCs w:val="32"/>
        </w:rPr>
        <w:t>potvrdu pedijatra o obavljenom sistematskom pregledu.</w:t>
      </w:r>
    </w:p>
    <w:p w14:paraId="6D26B9FF" w14:textId="77777777" w:rsidR="00BF335E" w:rsidRDefault="00BF335E">
      <w:pPr>
        <w:pStyle w:val="Bezproreda"/>
        <w:jc w:val="center"/>
        <w:rPr>
          <w:sz w:val="32"/>
          <w:szCs w:val="32"/>
          <w:u w:val="single"/>
        </w:rPr>
      </w:pPr>
    </w:p>
    <w:p w14:paraId="01BA66F9" w14:textId="77777777" w:rsidR="00BF335E" w:rsidRDefault="00000000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>DNEVNI  RED:</w:t>
      </w:r>
    </w:p>
    <w:p w14:paraId="670D1155" w14:textId="77777777" w:rsidR="00BF335E" w:rsidRDefault="00BF335E">
      <w:pPr>
        <w:pStyle w:val="Bezproreda"/>
        <w:rPr>
          <w:sz w:val="32"/>
          <w:szCs w:val="32"/>
          <w:u w:val="single"/>
        </w:rPr>
      </w:pPr>
    </w:p>
    <w:p w14:paraId="7B5ED088" w14:textId="77777777" w:rsidR="00BF335E" w:rsidRDefault="00000000">
      <w:pPr>
        <w:pStyle w:val="Bezprored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Uvodni dio</w:t>
      </w:r>
    </w:p>
    <w:p w14:paraId="7F72DC66" w14:textId="77777777" w:rsidR="00BF335E" w:rsidRDefault="00000000">
      <w:pPr>
        <w:pStyle w:val="Bezprored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Organizacija  rada </w:t>
      </w:r>
    </w:p>
    <w:p w14:paraId="747E43F1" w14:textId="77777777" w:rsidR="00BF335E" w:rsidRDefault="00000000">
      <w:pPr>
        <w:pStyle w:val="Bezprored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Uloga roditelja u pripremi djeteta za školu</w:t>
      </w:r>
    </w:p>
    <w:p w14:paraId="2B015D61" w14:textId="77777777" w:rsidR="00BF335E" w:rsidRDefault="00000000">
      <w:pPr>
        <w:pStyle w:val="Bezprored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Razno</w:t>
      </w:r>
    </w:p>
    <w:p w14:paraId="6E680A35" w14:textId="77777777" w:rsidR="00BF335E" w:rsidRDefault="00BF335E">
      <w:pPr>
        <w:pStyle w:val="Bezproreda"/>
        <w:rPr>
          <w:sz w:val="32"/>
          <w:szCs w:val="32"/>
        </w:rPr>
      </w:pPr>
    </w:p>
    <w:p w14:paraId="285C8765" w14:textId="77777777" w:rsidR="00BF335E" w:rsidRDefault="00000000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>Predviđeno vrijeme sastanka je cca 1 h.</w:t>
      </w:r>
    </w:p>
    <w:p w14:paraId="00C2F627" w14:textId="77777777" w:rsidR="00BF335E" w:rsidRDefault="00BF335E">
      <w:pPr>
        <w:pStyle w:val="Bezproreda"/>
        <w:rPr>
          <w:sz w:val="32"/>
          <w:szCs w:val="32"/>
        </w:rPr>
      </w:pPr>
    </w:p>
    <w:p w14:paraId="5269DC15" w14:textId="77777777" w:rsidR="00BF335E" w:rsidRDefault="00000000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>S poštovanjem,</w:t>
      </w:r>
    </w:p>
    <w:p w14:paraId="422CE806" w14:textId="77777777" w:rsidR="00BF335E" w:rsidRDefault="00BF335E">
      <w:pPr>
        <w:pStyle w:val="Bezproreda"/>
      </w:pPr>
    </w:p>
    <w:p w14:paraId="4FCDFDAE" w14:textId="77777777" w:rsidR="00BF335E" w:rsidRDefault="00000000">
      <w:pPr>
        <w:pStyle w:val="Bezproreda"/>
        <w:jc w:val="right"/>
      </w:pPr>
      <w:r>
        <w:t>Ravnateljica:</w:t>
      </w:r>
    </w:p>
    <w:p w14:paraId="2C89CB56" w14:textId="77777777" w:rsidR="00BF335E" w:rsidRDefault="00000000">
      <w:pPr>
        <w:pStyle w:val="Bezproreda"/>
        <w:jc w:val="right"/>
      </w:pPr>
      <w:r>
        <w:t>Martina Trošelj</w:t>
      </w:r>
    </w:p>
    <w:p w14:paraId="3D4A74E3" w14:textId="77777777" w:rsidR="00BF335E" w:rsidRDefault="00BF335E">
      <w:pPr>
        <w:pStyle w:val="Bezproreda"/>
        <w:jc w:val="right"/>
      </w:pPr>
    </w:p>
    <w:p w14:paraId="6C730FB7" w14:textId="77777777" w:rsidR="00BF335E" w:rsidRDefault="00BF335E">
      <w:pPr>
        <w:pStyle w:val="Bezproreda"/>
        <w:jc w:val="right"/>
      </w:pPr>
    </w:p>
    <w:p w14:paraId="152EC4DD" w14:textId="77777777" w:rsidR="00BF335E" w:rsidRDefault="00000000">
      <w:pPr>
        <w:pStyle w:val="Bezproreda"/>
      </w:pPr>
      <w:r>
        <w:t>Samobor, 25.09.2024.g.</w:t>
      </w:r>
    </w:p>
    <w:p w14:paraId="3E42FC9F" w14:textId="77777777" w:rsidR="00BF335E" w:rsidRDefault="00BF335E"/>
    <w:p w14:paraId="2AE22B4B" w14:textId="77777777" w:rsidR="00BF335E" w:rsidRDefault="00000000"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2596D4E2" wp14:editId="26719BF3">
            <wp:simplePos x="0" y="0"/>
            <wp:positionH relativeFrom="margin">
              <wp:posOffset>172085</wp:posOffset>
            </wp:positionH>
            <wp:positionV relativeFrom="margin">
              <wp:posOffset>152400</wp:posOffset>
            </wp:positionV>
            <wp:extent cx="1524635" cy="971550"/>
            <wp:effectExtent l="19050" t="0" r="0" b="0"/>
            <wp:wrapSquare wrapText="bothSides"/>
            <wp:docPr id="1" name="Picture 0" descr="ty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typo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3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0AE7A" w14:textId="77777777" w:rsidR="00314059" w:rsidRDefault="00314059">
      <w:pPr>
        <w:spacing w:line="240" w:lineRule="auto"/>
      </w:pPr>
      <w:r>
        <w:separator/>
      </w:r>
    </w:p>
  </w:endnote>
  <w:endnote w:type="continuationSeparator" w:id="0">
    <w:p w14:paraId="3D425D70" w14:textId="77777777" w:rsidR="00314059" w:rsidRDefault="00314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4C030" w14:textId="77777777" w:rsidR="00314059" w:rsidRDefault="00314059">
      <w:pPr>
        <w:spacing w:after="0"/>
      </w:pPr>
      <w:r>
        <w:separator/>
      </w:r>
    </w:p>
  </w:footnote>
  <w:footnote w:type="continuationSeparator" w:id="0">
    <w:p w14:paraId="5A27F443" w14:textId="77777777" w:rsidR="00314059" w:rsidRDefault="003140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17A6"/>
    <w:multiLevelType w:val="multilevel"/>
    <w:tmpl w:val="08891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44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A36"/>
    <w:rsid w:val="00175132"/>
    <w:rsid w:val="0029648C"/>
    <w:rsid w:val="00314059"/>
    <w:rsid w:val="00386E08"/>
    <w:rsid w:val="003E4A36"/>
    <w:rsid w:val="00632E17"/>
    <w:rsid w:val="007F62B8"/>
    <w:rsid w:val="00963CD1"/>
    <w:rsid w:val="00B75DC6"/>
    <w:rsid w:val="00BF335E"/>
    <w:rsid w:val="00DB3BE2"/>
    <w:rsid w:val="00E5749D"/>
    <w:rsid w:val="00EC41E2"/>
    <w:rsid w:val="2257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D525CB"/>
  <w15:docId w15:val="{FD85CF79-0309-4216-8467-05E4AB28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DV Izvor</cp:lastModifiedBy>
  <cp:revision>8</cp:revision>
  <cp:lastPrinted>2016-09-14T07:36:00Z</cp:lastPrinted>
  <dcterms:created xsi:type="dcterms:W3CDTF">2016-09-14T07:26:00Z</dcterms:created>
  <dcterms:modified xsi:type="dcterms:W3CDTF">2024-09-26T05:52:00Z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2904A7B42D70401EA1EA5E1B36F16C15_12</vt:lpwstr>
  </property>
</Properties>
</file>