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8AD2" w14:textId="77777777" w:rsidR="001C7CA4" w:rsidRPr="001C7CA4" w:rsidRDefault="001C7CA4">
      <w:pPr>
        <w:rPr>
          <w:sz w:val="24"/>
          <w:szCs w:val="24"/>
        </w:rPr>
      </w:pPr>
      <w:r w:rsidRPr="001C7CA4">
        <w:rPr>
          <w:sz w:val="24"/>
          <w:szCs w:val="24"/>
        </w:rPr>
        <w:t xml:space="preserve">PODNOSITELJ ZAHTJEVA: </w:t>
      </w:r>
    </w:p>
    <w:p w14:paraId="0B9F06C2" w14:textId="77777777" w:rsidR="001C7CA4" w:rsidRPr="001C7CA4" w:rsidRDefault="001C7CA4">
      <w:pPr>
        <w:rPr>
          <w:sz w:val="24"/>
          <w:szCs w:val="24"/>
        </w:rPr>
      </w:pPr>
      <w:r w:rsidRPr="001C7CA4">
        <w:rPr>
          <w:sz w:val="24"/>
          <w:szCs w:val="24"/>
        </w:rPr>
        <w:t xml:space="preserve">IME I PREZIME: ________________________ </w:t>
      </w:r>
    </w:p>
    <w:p w14:paraId="2F4179AA" w14:textId="77777777" w:rsidR="001C7CA4" w:rsidRPr="001C7CA4" w:rsidRDefault="001C7CA4">
      <w:pPr>
        <w:rPr>
          <w:sz w:val="24"/>
          <w:szCs w:val="24"/>
        </w:rPr>
      </w:pPr>
      <w:r w:rsidRPr="001C7CA4">
        <w:rPr>
          <w:sz w:val="24"/>
          <w:szCs w:val="24"/>
        </w:rPr>
        <w:t xml:space="preserve">Adresa stanovanja: _____________________ </w:t>
      </w:r>
    </w:p>
    <w:p w14:paraId="614EAD84" w14:textId="7ECE7C1A" w:rsidR="001C7CA4" w:rsidRPr="001C7CA4" w:rsidRDefault="00FF5593" w:rsidP="00FF5593">
      <w:pPr>
        <w:ind w:left="5040" w:firstLine="720"/>
        <w:rPr>
          <w:sz w:val="24"/>
          <w:szCs w:val="24"/>
        </w:rPr>
      </w:pPr>
      <w:r w:rsidRPr="001C7CA4">
        <w:rPr>
          <w:sz w:val="24"/>
          <w:szCs w:val="24"/>
        </w:rPr>
        <w:t xml:space="preserve">DJEČJI VRTIĆ </w:t>
      </w:r>
      <w:r>
        <w:rPr>
          <w:sz w:val="24"/>
          <w:szCs w:val="24"/>
        </w:rPr>
        <w:t>IZVOR</w:t>
      </w:r>
    </w:p>
    <w:p w14:paraId="21342B14" w14:textId="0FE9BB9E" w:rsidR="001C7CA4" w:rsidRPr="001C7CA4" w:rsidRDefault="001C7CA4" w:rsidP="001C7CA4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Gustava Krkleca 2, 10430 Samobor</w:t>
      </w:r>
    </w:p>
    <w:p w14:paraId="7330C753" w14:textId="2DE75ED9" w:rsidR="001C7CA4" w:rsidRPr="001C7CA4" w:rsidRDefault="001C7CA4" w:rsidP="001C7CA4">
      <w:pPr>
        <w:jc w:val="center"/>
        <w:rPr>
          <w:b/>
          <w:bCs/>
          <w:sz w:val="28"/>
          <w:szCs w:val="28"/>
        </w:rPr>
      </w:pPr>
      <w:r w:rsidRPr="001C7CA4">
        <w:rPr>
          <w:b/>
          <w:bCs/>
          <w:sz w:val="28"/>
          <w:szCs w:val="28"/>
        </w:rPr>
        <w:t>Z A H T J E V</w:t>
      </w:r>
    </w:p>
    <w:p w14:paraId="261B7039" w14:textId="63A47E2F" w:rsidR="001C7CA4" w:rsidRDefault="001C7CA4" w:rsidP="001C7CA4">
      <w:pPr>
        <w:jc w:val="center"/>
        <w:rPr>
          <w:sz w:val="24"/>
          <w:szCs w:val="24"/>
        </w:rPr>
      </w:pPr>
      <w:r w:rsidRPr="001C7CA4">
        <w:rPr>
          <w:sz w:val="24"/>
          <w:szCs w:val="24"/>
        </w:rPr>
        <w:t>za ostvarivanje prava na umanjenje cijene</w:t>
      </w:r>
      <w:r w:rsidR="00FF5593">
        <w:rPr>
          <w:sz w:val="24"/>
          <w:szCs w:val="24"/>
        </w:rPr>
        <w:t xml:space="preserve"> vrtića</w:t>
      </w:r>
    </w:p>
    <w:p w14:paraId="59CF8D94" w14:textId="52993DD7" w:rsidR="00154E9D" w:rsidRDefault="001C7CA4" w:rsidP="001C7CA4">
      <w:pPr>
        <w:spacing w:after="0"/>
        <w:rPr>
          <w:sz w:val="24"/>
          <w:szCs w:val="24"/>
        </w:rPr>
      </w:pPr>
      <w:r w:rsidRPr="001C7CA4">
        <w:rPr>
          <w:sz w:val="24"/>
          <w:szCs w:val="24"/>
        </w:rPr>
        <w:t>Ja ___________________________</w:t>
      </w:r>
      <w:r w:rsidR="00DA6B71">
        <w:rPr>
          <w:sz w:val="24"/>
          <w:szCs w:val="24"/>
        </w:rPr>
        <w:t>___________</w:t>
      </w:r>
      <w:r w:rsidRPr="001C7CA4">
        <w:rPr>
          <w:sz w:val="24"/>
          <w:szCs w:val="24"/>
        </w:rPr>
        <w:t>_molim da mi se za dijete</w:t>
      </w:r>
      <w:r w:rsidR="00154E9D">
        <w:rPr>
          <w:sz w:val="24"/>
          <w:szCs w:val="24"/>
        </w:rPr>
        <w:t xml:space="preserve">: </w:t>
      </w:r>
    </w:p>
    <w:p w14:paraId="1FD31F7F" w14:textId="12196A8F" w:rsidR="00154E9D" w:rsidRDefault="00154E9D" w:rsidP="001C7CA4">
      <w:pPr>
        <w:spacing w:after="0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</w:t>
      </w:r>
      <w:r w:rsidR="00DA6B71">
        <w:rPr>
          <w:i/>
          <w:iCs/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 xml:space="preserve">        </w:t>
      </w:r>
      <w:r w:rsidRPr="001C7CA4">
        <w:rPr>
          <w:i/>
          <w:iCs/>
          <w:sz w:val="18"/>
          <w:szCs w:val="18"/>
        </w:rPr>
        <w:t>(ime i prezime roditelja/skrbnika</w:t>
      </w:r>
      <w:r w:rsidRPr="001C7CA4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</w:t>
      </w:r>
      <w:r w:rsidRPr="001C7CA4">
        <w:rPr>
          <w:sz w:val="24"/>
          <w:szCs w:val="24"/>
        </w:rPr>
        <w:t xml:space="preserve"> </w:t>
      </w:r>
    </w:p>
    <w:p w14:paraId="142CDB6F" w14:textId="17EAFB48" w:rsidR="00154E9D" w:rsidRPr="001C7CA4" w:rsidRDefault="00154E9D" w:rsidP="001C7CA4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1C7CA4" w:rsidRPr="001C7CA4">
        <w:rPr>
          <w:sz w:val="24"/>
          <w:szCs w:val="24"/>
        </w:rPr>
        <w:t>_____</w:t>
      </w:r>
      <w:r w:rsidR="001C7CA4">
        <w:rPr>
          <w:sz w:val="24"/>
          <w:szCs w:val="24"/>
        </w:rPr>
        <w:t>_______</w:t>
      </w:r>
      <w:r w:rsidR="001C7CA4" w:rsidRPr="001C7CA4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, rođeno___________________, skupina________________</w:t>
      </w:r>
    </w:p>
    <w:p w14:paraId="4000FC9A" w14:textId="439BE217" w:rsidR="001C7CA4" w:rsidRDefault="00154E9D" w:rsidP="001C7CA4">
      <w:p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</w:t>
      </w:r>
      <w:r w:rsidR="001C7CA4" w:rsidRPr="001C7CA4">
        <w:rPr>
          <w:sz w:val="24"/>
          <w:szCs w:val="24"/>
        </w:rPr>
        <w:t xml:space="preserve"> </w:t>
      </w:r>
      <w:r w:rsidR="001C7CA4" w:rsidRPr="001C7CA4">
        <w:rPr>
          <w:i/>
          <w:iCs/>
          <w:sz w:val="18"/>
          <w:szCs w:val="18"/>
        </w:rPr>
        <w:t xml:space="preserve">(ime i prezime djeteta) </w:t>
      </w:r>
    </w:p>
    <w:p w14:paraId="527C1E9A" w14:textId="3B930134" w:rsidR="00154E9D" w:rsidRPr="001C7CA4" w:rsidRDefault="00154E9D" w:rsidP="00154E9D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Pr="001C7CA4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Pr="001C7CA4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, rođeno___________________, skupina________________</w:t>
      </w:r>
    </w:p>
    <w:p w14:paraId="7EAEDA26" w14:textId="77777777" w:rsidR="00154E9D" w:rsidRDefault="00154E9D" w:rsidP="00154E9D">
      <w:p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</w:t>
      </w:r>
      <w:r w:rsidRPr="001C7CA4">
        <w:rPr>
          <w:sz w:val="24"/>
          <w:szCs w:val="24"/>
        </w:rPr>
        <w:t xml:space="preserve"> </w:t>
      </w:r>
      <w:r w:rsidRPr="001C7CA4">
        <w:rPr>
          <w:i/>
          <w:iCs/>
          <w:sz w:val="18"/>
          <w:szCs w:val="18"/>
        </w:rPr>
        <w:t xml:space="preserve">(ime i prezime djeteta) </w:t>
      </w:r>
    </w:p>
    <w:p w14:paraId="14F3ECB4" w14:textId="0B7A5F07" w:rsidR="00154E9D" w:rsidRPr="001C7CA4" w:rsidRDefault="00154E9D" w:rsidP="00154E9D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1C7CA4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Pr="001C7CA4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, rođeno___________________, skupina________________</w:t>
      </w:r>
    </w:p>
    <w:p w14:paraId="6CCC6378" w14:textId="77777777" w:rsidR="00154E9D" w:rsidRDefault="00154E9D" w:rsidP="00154E9D">
      <w:p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</w:t>
      </w:r>
      <w:r w:rsidRPr="001C7CA4">
        <w:rPr>
          <w:sz w:val="24"/>
          <w:szCs w:val="24"/>
        </w:rPr>
        <w:t xml:space="preserve"> </w:t>
      </w:r>
      <w:r w:rsidRPr="001C7CA4">
        <w:rPr>
          <w:i/>
          <w:iCs/>
          <w:sz w:val="18"/>
          <w:szCs w:val="18"/>
        </w:rPr>
        <w:t xml:space="preserve">(ime i prezime djeteta) </w:t>
      </w:r>
    </w:p>
    <w:p w14:paraId="14610299" w14:textId="3F90F08F" w:rsidR="001C7CA4" w:rsidRDefault="001C7CA4" w:rsidP="00DA6B71">
      <w:pPr>
        <w:spacing w:after="0" w:line="276" w:lineRule="auto"/>
        <w:rPr>
          <w:sz w:val="24"/>
          <w:szCs w:val="24"/>
        </w:rPr>
      </w:pPr>
      <w:r w:rsidRPr="001C7CA4">
        <w:rPr>
          <w:sz w:val="24"/>
          <w:szCs w:val="24"/>
        </w:rPr>
        <w:t xml:space="preserve">odobri umanjenje cijene programa vrtića </w:t>
      </w:r>
      <w:r w:rsidR="00154E9D">
        <w:rPr>
          <w:sz w:val="24"/>
          <w:szCs w:val="24"/>
        </w:rPr>
        <w:t>prema Odluci o načinu utvrđivanja prednosti pri upisu djece i mjerilima za utvrđivanje roditeljskih uplata za ostvarivanje programa ranog i predškolskog odgoja i obrazovanja u dječjim vrtićima kojima je osnivač Grad Samobor</w:t>
      </w:r>
      <w:r w:rsidR="00FF5593">
        <w:rPr>
          <w:sz w:val="24"/>
          <w:szCs w:val="24"/>
        </w:rPr>
        <w:t xml:space="preserve"> (zaokružiti)</w:t>
      </w:r>
      <w:r w:rsidRPr="001C7CA4">
        <w:rPr>
          <w:sz w:val="24"/>
          <w:szCs w:val="24"/>
        </w:rPr>
        <w:t xml:space="preserve">: </w:t>
      </w:r>
    </w:p>
    <w:p w14:paraId="55DA303D" w14:textId="77777777" w:rsidR="00DA6B71" w:rsidRPr="001C7CA4" w:rsidRDefault="00DA6B71" w:rsidP="00DA6B71">
      <w:pPr>
        <w:spacing w:after="0" w:line="276" w:lineRule="auto"/>
        <w:rPr>
          <w:sz w:val="24"/>
          <w:szCs w:val="24"/>
        </w:rPr>
      </w:pPr>
    </w:p>
    <w:p w14:paraId="31169394" w14:textId="6C25181F" w:rsidR="001C7CA4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drugo dijete upisano u DV Izvor</w:t>
      </w:r>
    </w:p>
    <w:p w14:paraId="412B636E" w14:textId="1FC0E5C6" w:rsidR="00154E9D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treće i svako sljedeće dijete upisano u DV Izvor</w:t>
      </w:r>
    </w:p>
    <w:p w14:paraId="7802A1B9" w14:textId="09C83494" w:rsidR="00154E9D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dijete za koje primamo dječji doplatak</w:t>
      </w:r>
    </w:p>
    <w:p w14:paraId="6C805E49" w14:textId="02B68A6D" w:rsidR="00154E9D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Kao korisnicima zajamčene minimalne naknade</w:t>
      </w:r>
    </w:p>
    <w:p w14:paraId="0CFA6948" w14:textId="649645F2" w:rsidR="00FF5593" w:rsidRDefault="00FF5593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Kao roditelju HRVI s postotkom oštećenja od 90% i više</w:t>
      </w:r>
    </w:p>
    <w:p w14:paraId="209918E5" w14:textId="797A0CBD" w:rsidR="00154E9D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Kao samohranom roditelju</w:t>
      </w:r>
    </w:p>
    <w:p w14:paraId="0AAD4A61" w14:textId="01310A46" w:rsidR="00154E9D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Kao roditelj</w:t>
      </w:r>
      <w:r w:rsidR="00FF5593">
        <w:rPr>
          <w:sz w:val="24"/>
          <w:szCs w:val="24"/>
        </w:rPr>
        <w:t>ima</w:t>
      </w:r>
      <w:r>
        <w:rPr>
          <w:sz w:val="24"/>
          <w:szCs w:val="24"/>
        </w:rPr>
        <w:t xml:space="preserve"> djeteta s teškoćom u razvoju</w:t>
      </w:r>
    </w:p>
    <w:p w14:paraId="3F9F4B35" w14:textId="20428EFF" w:rsidR="00154E9D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Kao skrbni</w:t>
      </w:r>
      <w:r w:rsidR="00FF5593">
        <w:rPr>
          <w:sz w:val="24"/>
          <w:szCs w:val="24"/>
        </w:rPr>
        <w:t>cima</w:t>
      </w:r>
      <w:r>
        <w:rPr>
          <w:sz w:val="24"/>
          <w:szCs w:val="24"/>
        </w:rPr>
        <w:t xml:space="preserve"> djeteta bez oba roditelja</w:t>
      </w:r>
    </w:p>
    <w:p w14:paraId="5E0A79DE" w14:textId="0CC379FE" w:rsidR="00FF5593" w:rsidRDefault="00FF5593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Kao roditelju koji ima status osobe s invaliditetom upisan u HROI s postotkom oštećenja 90% i više</w:t>
      </w:r>
    </w:p>
    <w:p w14:paraId="57ACAD7B" w14:textId="36BF7EDD" w:rsidR="00154E9D" w:rsidRDefault="00154E9D" w:rsidP="00154E9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Kao mladoj majci poduzetnici</w:t>
      </w:r>
    </w:p>
    <w:p w14:paraId="4653CB67" w14:textId="3C81C8BC" w:rsidR="00FF5593" w:rsidRPr="001A52EE" w:rsidRDefault="00FF5593" w:rsidP="00FF5593">
      <w:pPr>
        <w:rPr>
          <w:i/>
          <w:iCs/>
        </w:rPr>
      </w:pPr>
      <w:r w:rsidRPr="001A52EE">
        <w:rPr>
          <w:i/>
          <w:iCs/>
        </w:rPr>
        <w:t>* Za olakšice pod brojem 1 i 2 cijena vrtića umanjuje se starijem djetetu</w:t>
      </w:r>
    </w:p>
    <w:p w14:paraId="173816B6" w14:textId="68FE7A84" w:rsidR="00FF5593" w:rsidRPr="001A52EE" w:rsidRDefault="00FF5593" w:rsidP="00FF5593">
      <w:pPr>
        <w:rPr>
          <w:i/>
          <w:iCs/>
        </w:rPr>
      </w:pPr>
      <w:r w:rsidRPr="001A52EE">
        <w:rPr>
          <w:i/>
          <w:iCs/>
        </w:rPr>
        <w:t>*</w:t>
      </w:r>
      <w:r w:rsidR="00E3177E">
        <w:rPr>
          <w:i/>
          <w:iCs/>
        </w:rPr>
        <w:t xml:space="preserve"> </w:t>
      </w:r>
      <w:r w:rsidRPr="001A52EE">
        <w:rPr>
          <w:i/>
          <w:iCs/>
        </w:rPr>
        <w:t xml:space="preserve">Pravo na umanjenje pod </w:t>
      </w:r>
      <w:r w:rsidR="00E3177E">
        <w:rPr>
          <w:i/>
          <w:iCs/>
        </w:rPr>
        <w:t xml:space="preserve">brojem </w:t>
      </w:r>
      <w:r w:rsidRPr="001A52EE">
        <w:rPr>
          <w:i/>
          <w:iCs/>
        </w:rPr>
        <w:t>10 može se koristiti najduže 6 mjeseci od početka pokretanja posla</w:t>
      </w:r>
    </w:p>
    <w:p w14:paraId="39F7796F" w14:textId="58A1A379" w:rsidR="00FF5593" w:rsidRPr="00FF5593" w:rsidRDefault="00FF5593" w:rsidP="00FF5593">
      <w:pPr>
        <w:rPr>
          <w:sz w:val="24"/>
          <w:szCs w:val="24"/>
        </w:rPr>
      </w:pPr>
      <w:r>
        <w:rPr>
          <w:sz w:val="24"/>
          <w:szCs w:val="24"/>
        </w:rPr>
        <w:t xml:space="preserve">Zahtjevu prilažem svu propisanu dokumentaciju. </w:t>
      </w:r>
    </w:p>
    <w:p w14:paraId="2F97ED1E" w14:textId="77777777" w:rsidR="00FF5593" w:rsidRDefault="00FF5593" w:rsidP="00FF5593">
      <w:pPr>
        <w:rPr>
          <w:sz w:val="24"/>
          <w:szCs w:val="24"/>
        </w:rPr>
      </w:pPr>
    </w:p>
    <w:p w14:paraId="79642B00" w14:textId="4B0E6DF2" w:rsidR="001D33EA" w:rsidRDefault="00FF5593" w:rsidP="001C7CA4">
      <w:pPr>
        <w:rPr>
          <w:sz w:val="24"/>
          <w:szCs w:val="24"/>
        </w:rPr>
      </w:pPr>
      <w:r>
        <w:rPr>
          <w:sz w:val="24"/>
          <w:szCs w:val="24"/>
        </w:rPr>
        <w:t>U Samoboru, __________________                                                 Potpis roditelja</w:t>
      </w:r>
      <w:r w:rsidR="00DA6B71">
        <w:rPr>
          <w:sz w:val="24"/>
          <w:szCs w:val="24"/>
        </w:rPr>
        <w:t>/skrbnika</w:t>
      </w:r>
    </w:p>
    <w:p w14:paraId="2FFBE630" w14:textId="4B782A92" w:rsidR="00DA6B71" w:rsidRPr="001C7CA4" w:rsidRDefault="00DA6B71" w:rsidP="001C7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_________________________________</w:t>
      </w:r>
    </w:p>
    <w:sectPr w:rsidR="00DA6B71" w:rsidRPr="001C7CA4" w:rsidSect="001C7CA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918D2"/>
    <w:multiLevelType w:val="hybridMultilevel"/>
    <w:tmpl w:val="11845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3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A4"/>
    <w:rsid w:val="00051E25"/>
    <w:rsid w:val="00154E9D"/>
    <w:rsid w:val="001A52EE"/>
    <w:rsid w:val="001C7CA4"/>
    <w:rsid w:val="001D33EA"/>
    <w:rsid w:val="003A4783"/>
    <w:rsid w:val="006B4A90"/>
    <w:rsid w:val="00DA6B71"/>
    <w:rsid w:val="00E3177E"/>
    <w:rsid w:val="00F53BE2"/>
    <w:rsid w:val="00F817B9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E97C"/>
  <w15:chartTrackingRefBased/>
  <w15:docId w15:val="{1AB901B2-C202-4076-9D1B-486A591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DV Izvor</cp:lastModifiedBy>
  <cp:revision>3</cp:revision>
  <dcterms:created xsi:type="dcterms:W3CDTF">2024-11-22T07:42:00Z</dcterms:created>
  <dcterms:modified xsi:type="dcterms:W3CDTF">2024-11-22T09:51:00Z</dcterms:modified>
</cp:coreProperties>
</file>